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3E1" w:rsidRPr="001A66F0" w:rsidRDefault="002A73E1" w:rsidP="00AA303C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Lesplanner Thema </w:t>
      </w:r>
      <w:r w:rsidR="00CF6405">
        <w:rPr>
          <w:rFonts w:ascii="Verdana" w:hAnsi="Verdana"/>
          <w:sz w:val="28"/>
        </w:rPr>
        <w:t xml:space="preserve">1 </w:t>
      </w:r>
      <w:r w:rsidR="00A24FED">
        <w:rPr>
          <w:rFonts w:ascii="Verdana" w:hAnsi="Verdana"/>
          <w:sz w:val="28"/>
        </w:rPr>
        <w:t>Pythagoras</w:t>
      </w:r>
      <w:r w:rsidR="00CF6405">
        <w:rPr>
          <w:rFonts w:ascii="Verdana" w:hAnsi="Verdana"/>
          <w:sz w:val="28"/>
        </w:rPr>
        <w:t xml:space="preserve"> </w:t>
      </w:r>
      <w:r w:rsidR="00D67ED7">
        <w:rPr>
          <w:rFonts w:ascii="Verdana" w:hAnsi="Verdana"/>
          <w:sz w:val="28"/>
        </w:rPr>
        <w:t>Vwo</w:t>
      </w:r>
    </w:p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039"/>
        <w:gridCol w:w="4040"/>
      </w:tblGrid>
      <w:tr w:rsidR="002A73E1" w:rsidRPr="00C06EBB" w:rsidTr="00CC39DF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079" w:type="dxa"/>
            <w:gridSpan w:val="2"/>
          </w:tcPr>
          <w:p w:rsidR="000A0812" w:rsidRPr="00A24FED" w:rsidRDefault="002A73E1" w:rsidP="00011006">
            <w:pPr>
              <w:pStyle w:val="Geenafstand"/>
              <w:spacing w:line="276" w:lineRule="auto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</w:rPr>
              <w:t>P</w:t>
            </w:r>
            <w:r w:rsidR="00CF6405">
              <w:rPr>
                <w:rFonts w:ascii="Verdana" w:hAnsi="Verdana"/>
              </w:rPr>
              <w:t xml:space="preserve">rogramma </w:t>
            </w:r>
          </w:p>
        </w:tc>
      </w:tr>
      <w:tr w:rsidR="002A73E1" w:rsidRPr="00C06EBB" w:rsidTr="00CC39DF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</w:t>
            </w:r>
          </w:p>
        </w:tc>
        <w:tc>
          <w:tcPr>
            <w:tcW w:w="4039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de les</w:t>
            </w:r>
          </w:p>
        </w:tc>
        <w:tc>
          <w:tcPr>
            <w:tcW w:w="4040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Huiswerk</w:t>
            </w:r>
          </w:p>
        </w:tc>
      </w:tr>
      <w:tr w:rsidR="002A73E1" w:rsidRPr="00C06EBB" w:rsidTr="00CC39DF">
        <w:tc>
          <w:tcPr>
            <w:tcW w:w="9000" w:type="dxa"/>
            <w:gridSpan w:val="3"/>
            <w:shd w:val="clear" w:color="auto" w:fill="E6E6E6"/>
          </w:tcPr>
          <w:p w:rsidR="002A73E1" w:rsidRPr="00C06EBB" w:rsidRDefault="002D789E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Week </w:t>
            </w:r>
            <w:r w:rsidR="001F3A3B">
              <w:rPr>
                <w:rFonts w:ascii="Verdana" w:hAnsi="Verdana"/>
              </w:rPr>
              <w:t>42</w:t>
            </w:r>
          </w:p>
        </w:tc>
      </w:tr>
      <w:tr w:rsidR="002E59C1" w:rsidRPr="002E59C1" w:rsidTr="00CC39DF">
        <w:tc>
          <w:tcPr>
            <w:tcW w:w="921" w:type="dxa"/>
          </w:tcPr>
          <w:p w:rsidR="002A73E1" w:rsidRPr="00547751" w:rsidRDefault="002A73E1" w:rsidP="00AA303C">
            <w:pPr>
              <w:pStyle w:val="Geenafstand"/>
              <w:spacing w:line="276" w:lineRule="auto"/>
              <w:rPr>
                <w:rFonts w:ascii="Verdana" w:hAnsi="Verdana" w:cs="Arial"/>
                <w:color w:val="BFBFBF" w:themeColor="background1" w:themeShade="BF"/>
              </w:rPr>
            </w:pPr>
          </w:p>
        </w:tc>
        <w:tc>
          <w:tcPr>
            <w:tcW w:w="4039" w:type="dxa"/>
          </w:tcPr>
          <w:p w:rsidR="0041015E" w:rsidRPr="00655DBE" w:rsidRDefault="00655DBE" w:rsidP="00011006">
            <w:pPr>
              <w:pStyle w:val="Geenafstand"/>
              <w:spacing w:line="276" w:lineRule="auto"/>
              <w:ind w:left="7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VAKANTIE</w:t>
            </w:r>
          </w:p>
        </w:tc>
        <w:tc>
          <w:tcPr>
            <w:tcW w:w="4040" w:type="dxa"/>
          </w:tcPr>
          <w:p w:rsidR="00FB3B4F" w:rsidRPr="002D24CC" w:rsidRDefault="00FB3B4F" w:rsidP="00011006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</w:tr>
      <w:tr w:rsidR="002A73E1" w:rsidRPr="00C06EBB" w:rsidTr="00CC39DF">
        <w:tc>
          <w:tcPr>
            <w:tcW w:w="9000" w:type="dxa"/>
            <w:gridSpan w:val="3"/>
            <w:shd w:val="clear" w:color="auto" w:fill="D9D9D9"/>
          </w:tcPr>
          <w:p w:rsidR="002A73E1" w:rsidRPr="00C06EBB" w:rsidRDefault="002D789E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Week </w:t>
            </w:r>
            <w:r w:rsidR="001F3A3B">
              <w:rPr>
                <w:rFonts w:ascii="Verdana" w:hAnsi="Verdana" w:cs="Arial"/>
              </w:rPr>
              <w:t>43</w:t>
            </w:r>
          </w:p>
        </w:tc>
      </w:tr>
      <w:tr w:rsidR="002A73E1" w:rsidRPr="00C06EBB" w:rsidTr="00CC39DF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039" w:type="dxa"/>
          </w:tcPr>
          <w:p w:rsidR="00A24FED" w:rsidRDefault="00655DBE" w:rsidP="00AF1EE3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Herhalen</w:t>
            </w:r>
          </w:p>
          <w:p w:rsidR="00655DBE" w:rsidRDefault="00655DBE" w:rsidP="00AF1EE3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  <w:p w:rsidR="00655DBE" w:rsidRPr="00655DBE" w:rsidRDefault="00655DBE" w:rsidP="00AF1EE3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CE2124">
              <w:rPr>
                <w:rFonts w:ascii="Verdana" w:hAnsi="Verdana"/>
                <w:b/>
              </w:rPr>
              <w:t>Toets Negatieve getallen, Breuken en Machten</w:t>
            </w:r>
          </w:p>
        </w:tc>
        <w:tc>
          <w:tcPr>
            <w:tcW w:w="4040" w:type="dxa"/>
          </w:tcPr>
          <w:p w:rsidR="00654117" w:rsidRPr="00C06EBB" w:rsidRDefault="00654117" w:rsidP="00655DBE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</w:tr>
      <w:tr w:rsidR="002A73E1" w:rsidRPr="00C06EBB" w:rsidTr="00CC39DF">
        <w:tc>
          <w:tcPr>
            <w:tcW w:w="9000" w:type="dxa"/>
            <w:gridSpan w:val="3"/>
            <w:shd w:val="clear" w:color="auto" w:fill="D9D9D9"/>
          </w:tcPr>
          <w:p w:rsidR="002A73E1" w:rsidRPr="00C06EBB" w:rsidRDefault="002D789E" w:rsidP="00655DBE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Week </w:t>
            </w:r>
            <w:r w:rsidR="00673CA9">
              <w:rPr>
                <w:rFonts w:ascii="Verdana" w:hAnsi="Verdana" w:cs="Arial"/>
              </w:rPr>
              <w:t>4</w:t>
            </w:r>
            <w:r w:rsidR="001F3A3B">
              <w:rPr>
                <w:rFonts w:ascii="Verdana" w:hAnsi="Verdana" w:cs="Arial"/>
              </w:rPr>
              <w:t>4</w:t>
            </w:r>
          </w:p>
        </w:tc>
      </w:tr>
      <w:tr w:rsidR="001C293A" w:rsidRPr="00C06EBB" w:rsidTr="00CC39DF">
        <w:tc>
          <w:tcPr>
            <w:tcW w:w="921" w:type="dxa"/>
          </w:tcPr>
          <w:p w:rsidR="001C293A" w:rsidRPr="00C06EBB" w:rsidRDefault="001C293A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039" w:type="dxa"/>
          </w:tcPr>
          <w:p w:rsidR="00655DBE" w:rsidRDefault="00655DBE" w:rsidP="00655DBE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Inleiding nieuwe onderwerp</w:t>
            </w:r>
          </w:p>
          <w:p w:rsidR="001F3A3B" w:rsidRDefault="00655DBE" w:rsidP="001F3A3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Filmpje kijken over stelling van </w:t>
            </w:r>
            <w:r w:rsidR="001F3A3B">
              <w:rPr>
                <w:rFonts w:ascii="Verdana" w:hAnsi="Verdana"/>
              </w:rPr>
              <w:t>Pythagoras</w:t>
            </w:r>
          </w:p>
          <w:p w:rsidR="001F3A3B" w:rsidRDefault="001F3A3B" w:rsidP="001F3A3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Maken opdrachten;</w:t>
            </w:r>
          </w:p>
          <w:p w:rsidR="00655DBE" w:rsidRDefault="00655DBE" w:rsidP="00655DBE">
            <w:pPr>
              <w:pStyle w:val="Geenafstand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Stelling van Pythagoras</w:t>
            </w:r>
          </w:p>
          <w:p w:rsidR="00655DBE" w:rsidRPr="00655DBE" w:rsidRDefault="001F3A3B" w:rsidP="001F3A3B">
            <w:pPr>
              <w:pStyle w:val="Geenafstand"/>
              <w:spacing w:line="276" w:lineRule="auto"/>
              <w:ind w:left="7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1,2,3,4</w:t>
            </w:r>
            <w:r w:rsidR="00655DBE" w:rsidRPr="00655DBE">
              <w:rPr>
                <w:rFonts w:ascii="Verdana" w:hAnsi="Verdana"/>
              </w:rPr>
              <w:t>,</w:t>
            </w:r>
            <w:r w:rsidR="00655DBE">
              <w:rPr>
                <w:rFonts w:ascii="Verdana" w:hAnsi="Verdana"/>
              </w:rPr>
              <w:t>6,7,</w:t>
            </w:r>
            <w:r>
              <w:rPr>
                <w:rFonts w:ascii="Verdana" w:hAnsi="Verdana"/>
              </w:rPr>
              <w:t>8,13,15,18 en 21</w:t>
            </w:r>
          </w:p>
        </w:tc>
        <w:tc>
          <w:tcPr>
            <w:tcW w:w="4040" w:type="dxa"/>
          </w:tcPr>
          <w:p w:rsidR="00655DBE" w:rsidRDefault="00655DBE" w:rsidP="00655DBE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Afmaken opdrachten </w:t>
            </w:r>
          </w:p>
          <w:p w:rsidR="001C293A" w:rsidRPr="00C06EBB" w:rsidRDefault="001C293A" w:rsidP="008B34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1F3A3B" w:rsidRPr="00C06EBB" w:rsidTr="001F3A3B">
        <w:tc>
          <w:tcPr>
            <w:tcW w:w="9000" w:type="dxa"/>
            <w:gridSpan w:val="3"/>
            <w:shd w:val="clear" w:color="auto" w:fill="D9D9D9" w:themeFill="background1" w:themeFillShade="D9"/>
          </w:tcPr>
          <w:p w:rsidR="001F3A3B" w:rsidRDefault="001F3A3B" w:rsidP="00655DBE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>Week 45</w:t>
            </w:r>
          </w:p>
        </w:tc>
      </w:tr>
      <w:tr w:rsidR="001F3A3B" w:rsidRPr="00C06EBB" w:rsidTr="00CC39DF">
        <w:tc>
          <w:tcPr>
            <w:tcW w:w="921" w:type="dxa"/>
          </w:tcPr>
          <w:p w:rsidR="001F3A3B" w:rsidRPr="00C06EBB" w:rsidRDefault="001F3A3B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039" w:type="dxa"/>
          </w:tcPr>
          <w:p w:rsidR="001F3A3B" w:rsidRDefault="001F3A3B" w:rsidP="001F3A3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Pythagoras</w:t>
            </w:r>
          </w:p>
          <w:p w:rsidR="001F3A3B" w:rsidRDefault="001F3A3B" w:rsidP="001F3A3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Maken opdrachten;</w:t>
            </w:r>
          </w:p>
          <w:p w:rsidR="001F3A3B" w:rsidRDefault="001F3A3B" w:rsidP="001F3A3B">
            <w:pPr>
              <w:pStyle w:val="Geenafstand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Pythagoras in de ruimte</w:t>
            </w:r>
          </w:p>
          <w:p w:rsidR="001F3A3B" w:rsidRDefault="001F3A3B" w:rsidP="001F3A3B">
            <w:pPr>
              <w:pStyle w:val="Geenafstand"/>
              <w:spacing w:line="276" w:lineRule="auto"/>
              <w:ind w:left="7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1,2,4</w:t>
            </w:r>
            <w:r>
              <w:rPr>
                <w:rFonts w:ascii="Verdana" w:hAnsi="Verdana"/>
              </w:rPr>
              <w:t>,6,9,12,15 en 19</w:t>
            </w:r>
            <w:bookmarkStart w:id="0" w:name="_GoBack"/>
            <w:bookmarkEnd w:id="0"/>
          </w:p>
        </w:tc>
        <w:tc>
          <w:tcPr>
            <w:tcW w:w="4040" w:type="dxa"/>
          </w:tcPr>
          <w:p w:rsidR="001F3A3B" w:rsidRDefault="001F3A3B" w:rsidP="00655DBE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</w:tr>
    </w:tbl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p w:rsidR="002133B6" w:rsidRDefault="002133B6" w:rsidP="00AA303C"/>
    <w:sectPr w:rsidR="002133B6" w:rsidSect="00A06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F0128"/>
    <w:multiLevelType w:val="hybridMultilevel"/>
    <w:tmpl w:val="963CEDD0"/>
    <w:lvl w:ilvl="0" w:tplc="83802B62">
      <w:start w:val="50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E1"/>
    <w:rsid w:val="00011006"/>
    <w:rsid w:val="000218A5"/>
    <w:rsid w:val="000A0812"/>
    <w:rsid w:val="001C293A"/>
    <w:rsid w:val="001F3A3B"/>
    <w:rsid w:val="002070DF"/>
    <w:rsid w:val="002133B6"/>
    <w:rsid w:val="0022448B"/>
    <w:rsid w:val="002A1BC6"/>
    <w:rsid w:val="002A73E1"/>
    <w:rsid w:val="002D24CC"/>
    <w:rsid w:val="002D789E"/>
    <w:rsid w:val="002E59C1"/>
    <w:rsid w:val="003A5715"/>
    <w:rsid w:val="004050F6"/>
    <w:rsid w:val="0041015E"/>
    <w:rsid w:val="00422EBD"/>
    <w:rsid w:val="00431C96"/>
    <w:rsid w:val="004C2184"/>
    <w:rsid w:val="00547751"/>
    <w:rsid w:val="005D2319"/>
    <w:rsid w:val="00654117"/>
    <w:rsid w:val="00655DBE"/>
    <w:rsid w:val="00673CA9"/>
    <w:rsid w:val="006F1AAD"/>
    <w:rsid w:val="00707989"/>
    <w:rsid w:val="007E7EFE"/>
    <w:rsid w:val="00836503"/>
    <w:rsid w:val="008B10F7"/>
    <w:rsid w:val="008F07E4"/>
    <w:rsid w:val="009A23D6"/>
    <w:rsid w:val="009B694D"/>
    <w:rsid w:val="00A24FED"/>
    <w:rsid w:val="00A46998"/>
    <w:rsid w:val="00A922AA"/>
    <w:rsid w:val="00AA303C"/>
    <w:rsid w:val="00AF1EE3"/>
    <w:rsid w:val="00B545FE"/>
    <w:rsid w:val="00B658E1"/>
    <w:rsid w:val="00BA6011"/>
    <w:rsid w:val="00BF236A"/>
    <w:rsid w:val="00CC3E38"/>
    <w:rsid w:val="00CF6405"/>
    <w:rsid w:val="00D10F8E"/>
    <w:rsid w:val="00D67ED7"/>
    <w:rsid w:val="00E116D8"/>
    <w:rsid w:val="00F36FBC"/>
    <w:rsid w:val="00FB3B4F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BFAA4"/>
  <w15:docId w15:val="{23BE1CD0-80ED-4FFB-B60E-FCD5573D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A73E1"/>
    <w:rPr>
      <w:color w:val="0000FF"/>
      <w:u w:val="single"/>
    </w:rPr>
  </w:style>
  <w:style w:type="paragraph" w:styleId="Geenafstand">
    <w:name w:val="No Spacing"/>
    <w:uiPriority w:val="1"/>
    <w:qFormat/>
    <w:rsid w:val="002A73E1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A23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358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Gebruiker</cp:lastModifiedBy>
  <cp:revision>2</cp:revision>
  <dcterms:created xsi:type="dcterms:W3CDTF">2017-10-26T14:07:00Z</dcterms:created>
  <dcterms:modified xsi:type="dcterms:W3CDTF">2017-10-26T14:07:00Z</dcterms:modified>
</cp:coreProperties>
</file>